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10740"/>
      </w:tblGrid>
      <w:tr w:rsidR="000B2CAE" w:rsidTr="002A7BCB">
        <w:tc>
          <w:tcPr>
            <w:tcW w:w="10740" w:type="dxa"/>
            <w:tcBorders>
              <w:bottom w:val="single" w:sz="4" w:space="0" w:color="000000" w:themeColor="text1"/>
            </w:tcBorders>
          </w:tcPr>
          <w:p w:rsidR="000B2CAE" w:rsidRPr="000B2CAE" w:rsidRDefault="000B2CAE" w:rsidP="000B2CAE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0B2CAE">
              <w:rPr>
                <w:sz w:val="32"/>
                <w:szCs w:val="32"/>
              </w:rPr>
              <w:t>Сопроводительный бланк</w:t>
            </w:r>
          </w:p>
          <w:p w:rsidR="000B2CAE" w:rsidRDefault="000B2CAE" w:rsidP="000B2CAE">
            <w:pPr>
              <w:jc w:val="center"/>
              <w:rPr>
                <w:sz w:val="32"/>
                <w:szCs w:val="32"/>
              </w:rPr>
            </w:pPr>
            <w:r w:rsidRPr="000B2CAE">
              <w:rPr>
                <w:sz w:val="32"/>
                <w:szCs w:val="32"/>
              </w:rPr>
              <w:t xml:space="preserve">к материалам итогового </w:t>
            </w:r>
            <w:r w:rsidR="00C52404">
              <w:rPr>
                <w:sz w:val="32"/>
                <w:szCs w:val="32"/>
              </w:rPr>
              <w:t>собеседования</w:t>
            </w:r>
            <w:r w:rsidRPr="000B2CAE">
              <w:rPr>
                <w:sz w:val="32"/>
                <w:szCs w:val="32"/>
              </w:rPr>
              <w:t xml:space="preserve"> после его проведения</w:t>
            </w:r>
          </w:p>
          <w:p w:rsidR="000B2CAE" w:rsidRPr="000B2CAE" w:rsidRDefault="00FF2F7C" w:rsidP="000B2CAE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.3pt;margin-top:3.95pt;width:47.4pt;height:36.45pt;z-index:251657216;mso-height-percent:200;mso-height-percent:200;mso-width-relative:margin;mso-height-relative:margin">
                  <v:textbox style="mso-fit-shape-to-text:t">
                    <w:txbxContent>
                      <w:p w:rsidR="000B2CAE" w:rsidRDefault="000B2CAE"/>
                    </w:txbxContent>
                  </v:textbox>
                </v:shape>
              </w:pict>
            </w:r>
          </w:p>
          <w:p w:rsidR="000B2CAE" w:rsidRDefault="000B2CAE" w:rsidP="000B2CAE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Код ОО            _____________________________________________</w:t>
            </w:r>
          </w:p>
          <w:p w:rsidR="000B2CAE" w:rsidRDefault="000B2CAE" w:rsidP="000B2CAE">
            <w:pPr>
              <w:jc w:val="center"/>
              <w:rPr>
                <w:sz w:val="20"/>
                <w:szCs w:val="20"/>
              </w:rPr>
            </w:pPr>
            <w:r w:rsidRPr="000B2CAE">
              <w:rPr>
                <w:sz w:val="20"/>
                <w:szCs w:val="20"/>
              </w:rPr>
              <w:t>(наименование ОО)</w:t>
            </w:r>
          </w:p>
          <w:p w:rsidR="000B2CAE" w:rsidRPr="000B2CAE" w:rsidRDefault="000B2CAE" w:rsidP="000B2CAE">
            <w:pPr>
              <w:jc w:val="center"/>
              <w:rPr>
                <w:sz w:val="20"/>
                <w:szCs w:val="20"/>
              </w:rPr>
            </w:pPr>
          </w:p>
          <w:p w:rsidR="00C52404" w:rsidRDefault="00C52404" w:rsidP="000B2CAE">
            <w:pPr>
              <w:spacing w:line="360" w:lineRule="auto"/>
            </w:pPr>
            <w:r>
              <w:t>Список участников ИС _________________</w:t>
            </w:r>
          </w:p>
          <w:p w:rsidR="000B2CAE" w:rsidRDefault="00C52404" w:rsidP="000B2CAE">
            <w:pPr>
              <w:spacing w:line="360" w:lineRule="auto"/>
            </w:pPr>
            <w:r>
              <w:t>Ведомости</w:t>
            </w:r>
            <w:r w:rsidR="000B2CAE" w:rsidRPr="000B2CAE">
              <w:t xml:space="preserve"> </w:t>
            </w:r>
            <w:r>
              <w:t xml:space="preserve">проведения ИС </w:t>
            </w:r>
            <w:r w:rsidR="000B2CAE" w:rsidRPr="000B2CAE">
              <w:t>из аудиторий</w:t>
            </w:r>
            <w:r>
              <w:t>___________</w:t>
            </w:r>
          </w:p>
          <w:p w:rsidR="000B2CAE" w:rsidRDefault="000B2CAE" w:rsidP="000B2CAE">
            <w:pPr>
              <w:spacing w:line="360" w:lineRule="auto"/>
            </w:pPr>
            <w:r>
              <w:t>К</w:t>
            </w:r>
            <w:r w:rsidRPr="000B2CAE">
              <w:t>опии служебных записок</w:t>
            </w:r>
            <w:r w:rsidR="000D60A7">
              <w:t xml:space="preserve"> ___________________________________________________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Акт о досрочном окончании итогового сочинения (изложения)</w:t>
            </w:r>
            <w:r w:rsidR="000D60A7">
              <w:t>_____________________</w:t>
            </w:r>
          </w:p>
          <w:p w:rsidR="000B2CAE" w:rsidRDefault="000B2CAE" w:rsidP="000B2CAE">
            <w:pPr>
              <w:spacing w:line="360" w:lineRule="auto"/>
            </w:pPr>
            <w:r>
              <w:t>Акт</w:t>
            </w:r>
            <w:r w:rsidRPr="000B2CAE">
              <w:t xml:space="preserve"> об удалении</w:t>
            </w:r>
            <w:r w:rsidR="000D60A7">
              <w:t xml:space="preserve"> с итогового сочинения (изложения) _____________________________</w:t>
            </w:r>
          </w:p>
          <w:p w:rsidR="000D60A7" w:rsidRDefault="008C408F" w:rsidP="000B2CAE">
            <w:pPr>
              <w:spacing w:line="360" w:lineRule="auto"/>
            </w:pPr>
            <w:r>
              <w:t>Акт общественного наблюдения ______________________________________________</w:t>
            </w:r>
          </w:p>
          <w:p w:rsidR="008C408F" w:rsidRDefault="008C408F" w:rsidP="000B2CAE">
            <w:pPr>
              <w:spacing w:line="360" w:lineRule="auto"/>
            </w:pPr>
          </w:p>
          <w:p w:rsidR="000D60A7" w:rsidRDefault="000D60A7" w:rsidP="000B2CAE">
            <w:pPr>
              <w:spacing w:line="360" w:lineRule="auto"/>
            </w:pPr>
            <w:r>
              <w:t>Упаковал: ____________________/___________________________</w:t>
            </w:r>
          </w:p>
          <w:p w:rsidR="000D60A7" w:rsidRDefault="000D60A7" w:rsidP="000B2CAE">
            <w:pPr>
              <w:spacing w:line="360" w:lineRule="auto"/>
            </w:pPr>
            <w:r>
              <w:t>Дата упаковки _____________________________________________</w:t>
            </w:r>
          </w:p>
          <w:p w:rsidR="000D60A7" w:rsidRDefault="000D60A7" w:rsidP="000B2CAE">
            <w:pPr>
              <w:spacing w:line="360" w:lineRule="auto"/>
            </w:pPr>
          </w:p>
        </w:tc>
      </w:tr>
      <w:tr w:rsidR="002A7BCB" w:rsidTr="002A7BCB">
        <w:tc>
          <w:tcPr>
            <w:tcW w:w="10740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Default="002A7BCB" w:rsidP="000B2CAE">
            <w:pPr>
              <w:jc w:val="center"/>
              <w:rPr>
                <w:sz w:val="32"/>
                <w:szCs w:val="32"/>
              </w:rPr>
            </w:pPr>
          </w:p>
          <w:p w:rsidR="002A7BCB" w:rsidRPr="000B2CAE" w:rsidRDefault="002A7BCB" w:rsidP="002A7BCB">
            <w:pPr>
              <w:rPr>
                <w:sz w:val="32"/>
                <w:szCs w:val="32"/>
              </w:rPr>
            </w:pPr>
          </w:p>
        </w:tc>
      </w:tr>
      <w:tr w:rsidR="002A7BCB" w:rsidTr="002A7BCB">
        <w:tc>
          <w:tcPr>
            <w:tcW w:w="10740" w:type="dxa"/>
            <w:tcBorders>
              <w:top w:val="single" w:sz="4" w:space="0" w:color="000000" w:themeColor="text1"/>
            </w:tcBorders>
          </w:tcPr>
          <w:p w:rsidR="002A7BCB" w:rsidRDefault="002A7BCB" w:rsidP="005B49C4">
            <w:pPr>
              <w:jc w:val="center"/>
            </w:pPr>
          </w:p>
          <w:p w:rsidR="002A7BCB" w:rsidRPr="000D60A7" w:rsidRDefault="002A7BCB" w:rsidP="005B49C4">
            <w:pPr>
              <w:jc w:val="center"/>
            </w:pPr>
            <w:r w:rsidRPr="000D60A7">
              <w:t>Сопроводительный бланк</w:t>
            </w:r>
          </w:p>
          <w:p w:rsidR="002A7BCB" w:rsidRPr="000D60A7" w:rsidRDefault="002A7BCB" w:rsidP="005B49C4">
            <w:pPr>
              <w:jc w:val="center"/>
            </w:pPr>
            <w:r w:rsidRPr="000D60A7">
              <w:t xml:space="preserve">к материалам итогового </w:t>
            </w:r>
            <w:r>
              <w:t>собеседования по русскому языку</w:t>
            </w:r>
            <w:r w:rsidRPr="000D60A7">
              <w:t xml:space="preserve"> после его проведения</w:t>
            </w:r>
          </w:p>
          <w:p w:rsidR="002A7BCB" w:rsidRPr="000D60A7" w:rsidRDefault="00FF2F7C" w:rsidP="005B49C4">
            <w:r>
              <w:pict>
                <v:shape id="_x0000_s1030" type="#_x0000_t202" style="position:absolute;margin-left:35.45pt;margin-top:4.35pt;width:47.4pt;height:36.45pt;z-index:251658240;mso-height-percent:200;mso-height-percent:200;mso-width-relative:margin;mso-height-relative:margin">
                  <v:textbox style="mso-fit-shape-to-text:t">
                    <w:txbxContent>
                      <w:p w:rsidR="002A7BCB" w:rsidRDefault="002A7BCB" w:rsidP="002A7BCB"/>
                    </w:txbxContent>
                  </v:textbox>
                </v:shape>
              </w:pict>
            </w:r>
          </w:p>
          <w:p w:rsidR="002A7BCB" w:rsidRPr="000D60A7" w:rsidRDefault="002A7BCB" w:rsidP="005B49C4">
            <w:pPr>
              <w:jc w:val="right"/>
            </w:pPr>
            <w:r w:rsidRPr="000D60A7">
              <w:t xml:space="preserve">Код ОО        </w:t>
            </w:r>
            <w:r>
              <w:t xml:space="preserve">        </w:t>
            </w:r>
            <w:r w:rsidRPr="000D60A7">
              <w:t xml:space="preserve">    _____________________________________________</w:t>
            </w:r>
          </w:p>
          <w:p w:rsidR="002A7BCB" w:rsidRDefault="002A7BCB" w:rsidP="005B49C4">
            <w:pPr>
              <w:jc w:val="center"/>
            </w:pPr>
            <w:r>
              <w:t xml:space="preserve">                                     </w:t>
            </w:r>
            <w:r w:rsidRPr="000D60A7">
              <w:t>(</w:t>
            </w:r>
            <w:r w:rsidRPr="000D60A7">
              <w:rPr>
                <w:sz w:val="20"/>
                <w:szCs w:val="20"/>
              </w:rPr>
              <w:t>наименование</w:t>
            </w:r>
            <w:r w:rsidRPr="000D60A7">
              <w:t xml:space="preserve"> </w:t>
            </w:r>
            <w:r w:rsidRPr="000D60A7">
              <w:rPr>
                <w:sz w:val="20"/>
                <w:szCs w:val="20"/>
              </w:rPr>
              <w:t>ОО</w:t>
            </w:r>
            <w:r w:rsidRPr="000D60A7">
              <w:t>)</w:t>
            </w:r>
          </w:p>
          <w:p w:rsidR="002A7BCB" w:rsidRDefault="002A7BCB" w:rsidP="005B49C4">
            <w:pPr>
              <w:jc w:val="center"/>
            </w:pPr>
          </w:p>
          <w:p w:rsidR="002A7BCB" w:rsidRDefault="002A7BCB" w:rsidP="005B49C4">
            <w:r>
              <w:t>Аудитория __________________________</w:t>
            </w:r>
          </w:p>
          <w:p w:rsidR="002A7BCB" w:rsidRDefault="002A7BCB" w:rsidP="005B49C4"/>
          <w:p w:rsidR="002A7BCB" w:rsidRPr="000D60A7" w:rsidRDefault="002A7BCB" w:rsidP="005B49C4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</w:t>
            </w:r>
            <w:r w:rsidRPr="00C52404">
              <w:rPr>
                <w:b/>
                <w:sz w:val="36"/>
                <w:szCs w:val="36"/>
              </w:rPr>
              <w:t>ротоколы эксперт</w:t>
            </w:r>
            <w:r>
              <w:rPr>
                <w:b/>
                <w:sz w:val="36"/>
                <w:szCs w:val="36"/>
              </w:rPr>
              <w:t>а</w:t>
            </w:r>
            <w:r w:rsidRPr="00C52404">
              <w:rPr>
                <w:b/>
                <w:sz w:val="36"/>
                <w:szCs w:val="36"/>
              </w:rPr>
              <w:t xml:space="preserve"> по оцениванию ответов участников итогового собеседования</w:t>
            </w:r>
            <w:r>
              <w:rPr>
                <w:b/>
                <w:sz w:val="36"/>
                <w:szCs w:val="36"/>
              </w:rPr>
              <w:t xml:space="preserve"> ______________________</w:t>
            </w:r>
          </w:p>
          <w:p w:rsidR="002A7BCB" w:rsidRDefault="002A7BCB" w:rsidP="005B49C4"/>
          <w:p w:rsidR="002A7BCB" w:rsidRDefault="002A7BCB" w:rsidP="005B49C4"/>
          <w:p w:rsidR="002A7BCB" w:rsidRPr="000D60A7" w:rsidRDefault="002A7BCB" w:rsidP="005B49C4">
            <w:pPr>
              <w:spacing w:line="360" w:lineRule="auto"/>
            </w:pPr>
            <w:r w:rsidRPr="000D60A7">
              <w:t>Упаковал: ____________________/___________________________</w:t>
            </w:r>
          </w:p>
          <w:p w:rsidR="002A7BCB" w:rsidRPr="000D60A7" w:rsidRDefault="002A7BCB" w:rsidP="005B49C4">
            <w:pPr>
              <w:spacing w:line="360" w:lineRule="auto"/>
            </w:pPr>
            <w:r w:rsidRPr="000D60A7">
              <w:t>Дата упаковки _____________________________________________</w:t>
            </w:r>
          </w:p>
          <w:p w:rsidR="002A7BCB" w:rsidRDefault="002A7BCB" w:rsidP="005B49C4"/>
        </w:tc>
      </w:tr>
    </w:tbl>
    <w:p w:rsidR="00C46D33" w:rsidRDefault="00C46D33"/>
    <w:sectPr w:rsidR="00C46D33" w:rsidSect="000B2CA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2CAE"/>
    <w:rsid w:val="000370C0"/>
    <w:rsid w:val="000527D1"/>
    <w:rsid w:val="00096BAB"/>
    <w:rsid w:val="000B2CAE"/>
    <w:rsid w:val="000D60A7"/>
    <w:rsid w:val="0016343A"/>
    <w:rsid w:val="00191A2A"/>
    <w:rsid w:val="0025793B"/>
    <w:rsid w:val="002A7BC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8C408F"/>
    <w:rsid w:val="0090326C"/>
    <w:rsid w:val="009051C7"/>
    <w:rsid w:val="009909E9"/>
    <w:rsid w:val="009E3517"/>
    <w:rsid w:val="00A63A21"/>
    <w:rsid w:val="00AC0BA1"/>
    <w:rsid w:val="00AD228E"/>
    <w:rsid w:val="00AF7900"/>
    <w:rsid w:val="00B1486F"/>
    <w:rsid w:val="00B7626B"/>
    <w:rsid w:val="00BA4DBB"/>
    <w:rsid w:val="00BB52DD"/>
    <w:rsid w:val="00C00EA4"/>
    <w:rsid w:val="00C354BB"/>
    <w:rsid w:val="00C44131"/>
    <w:rsid w:val="00C46D33"/>
    <w:rsid w:val="00C52404"/>
    <w:rsid w:val="00D163B5"/>
    <w:rsid w:val="00D8038C"/>
    <w:rsid w:val="00D95115"/>
    <w:rsid w:val="00DB39FD"/>
    <w:rsid w:val="00E03DEE"/>
    <w:rsid w:val="00E71879"/>
    <w:rsid w:val="00E91073"/>
    <w:rsid w:val="00F06899"/>
    <w:rsid w:val="00F44CF8"/>
    <w:rsid w:val="00F70EAB"/>
    <w:rsid w:val="00FF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C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C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2017-11-28T10:44:00Z</dcterms:created>
  <dcterms:modified xsi:type="dcterms:W3CDTF">2020-12-21T08:00:00Z</dcterms:modified>
</cp:coreProperties>
</file>